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40D38">
        <w:rPr>
          <w:rFonts w:ascii="Times New Roman" w:hAnsi="Times New Roman"/>
          <w:sz w:val="24"/>
          <w:lang w:val="ro-MO"/>
        </w:rPr>
        <w:t>a nr. 3.13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907786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907786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C23011" w:rsidRDefault="003C179B" w:rsidP="003C179B">
      <w:pPr>
        <w:jc w:val="center"/>
        <w:rPr>
          <w:b/>
          <w:sz w:val="28"/>
          <w:szCs w:val="28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C23011">
        <w:rPr>
          <w:b/>
          <w:sz w:val="32"/>
          <w:szCs w:val="24"/>
          <w:lang w:val="ro-MO"/>
        </w:rPr>
        <w:t xml:space="preserve">Liceul </w:t>
      </w:r>
      <w:r w:rsidR="00C23011">
        <w:rPr>
          <w:b/>
          <w:sz w:val="32"/>
          <w:szCs w:val="24"/>
          <w:lang w:val="ro-RO"/>
        </w:rPr>
        <w:t>Teoretic „</w:t>
      </w:r>
      <w:r w:rsidR="0058384F">
        <w:rPr>
          <w:b/>
          <w:sz w:val="32"/>
          <w:szCs w:val="24"/>
          <w:lang w:val="ro-RO"/>
        </w:rPr>
        <w:t>Mihai Viteazul</w:t>
      </w:r>
      <w:r w:rsidR="00C23011">
        <w:rPr>
          <w:b/>
          <w:sz w:val="32"/>
          <w:szCs w:val="24"/>
          <w:lang w:val="ro-RO"/>
        </w:rPr>
        <w:t>”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351342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A354D" w:rsidRPr="00AF3408" w:rsidTr="00AB242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587DFE" w:rsidRDefault="003A354D" w:rsidP="0058384F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„Mihai Viteazul”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54D" w:rsidRPr="0058384F" w:rsidRDefault="003A354D" w:rsidP="0058384F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Mitropolit </w:t>
            </w:r>
            <w:r>
              <w:rPr>
                <w:sz w:val="24"/>
                <w:szCs w:val="24"/>
                <w:lang w:val="en-US"/>
              </w:rPr>
              <w:t xml:space="preserve"> Gurie Grosu, 4a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0100212221.</w:t>
            </w:r>
          </w:p>
          <w:p w:rsidR="003A354D" w:rsidRDefault="003A354D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3A354D" w:rsidRPr="00587DFE" w:rsidRDefault="003A354D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17.04.2007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587DFE" w:rsidRDefault="003A354D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4D1551" w:rsidRDefault="003A354D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8620,0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755A09" w:rsidRDefault="003A354D" w:rsidP="00737AA3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</w:t>
            </w:r>
            <w:r w:rsidR="00737AA3"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574668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574668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1E186C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54D" w:rsidRPr="00A753C8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1,678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A753C8" w:rsidRDefault="00AC1439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A753C8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A753C8" w:rsidRDefault="00907786" w:rsidP="0090778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7372,7</w:t>
            </w:r>
          </w:p>
        </w:tc>
      </w:tr>
      <w:tr w:rsidR="003A354D" w:rsidRPr="00C23011" w:rsidTr="00AB242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Bazin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54D" w:rsidRPr="0058384F" w:rsidRDefault="003A354D" w:rsidP="009061E8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Pr="00587DFE" w:rsidRDefault="003A354D" w:rsidP="009061E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599,7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B315F8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3A354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4D" w:rsidRDefault="00907786" w:rsidP="0035134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</w:t>
            </w:r>
            <w:r w:rsidR="00351342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3,4</w:t>
            </w:r>
          </w:p>
        </w:tc>
      </w:tr>
      <w:tr w:rsidR="004D1551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C15C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9219,7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C15C3" w:rsidP="00737AA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921</w:t>
            </w:r>
            <w:r w:rsidR="00737AA3">
              <w:rPr>
                <w:b/>
                <w:sz w:val="24"/>
                <w:szCs w:val="24"/>
                <w:lang w:val="ro-RO"/>
              </w:rPr>
              <w:t>4</w:t>
            </w:r>
            <w:r>
              <w:rPr>
                <w:b/>
                <w:sz w:val="24"/>
                <w:szCs w:val="24"/>
                <w:lang w:val="ro-RO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C15C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1,678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AC1439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C15C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18179,2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907786" w:rsidP="0035134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</w:t>
            </w:r>
            <w:r w:rsidR="00351342">
              <w:rPr>
                <w:b/>
                <w:sz w:val="24"/>
                <w:szCs w:val="24"/>
                <w:lang w:val="ro-RO"/>
              </w:rPr>
              <w:t>40</w:t>
            </w:r>
            <w:bookmarkStart w:id="0" w:name="_GoBack"/>
            <w:bookmarkEnd w:id="0"/>
            <w:r>
              <w:rPr>
                <w:b/>
                <w:sz w:val="24"/>
                <w:szCs w:val="24"/>
                <w:lang w:val="ro-RO"/>
              </w:rPr>
              <w:t>6,1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1A66A8" w:rsidRDefault="001A66A8" w:rsidP="003C179B">
      <w:pPr>
        <w:rPr>
          <w:rFonts w:ascii="Calibri" w:hAnsi="Calibri"/>
          <w:color w:val="000000"/>
          <w:sz w:val="22"/>
          <w:szCs w:val="22"/>
          <w:lang w:val="en-US"/>
        </w:rPr>
      </w:pPr>
    </w:p>
    <w:p w:rsidR="001A66A8" w:rsidRPr="001A66A8" w:rsidRDefault="001A66A8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6D" w:rsidRDefault="0073506D">
      <w:r>
        <w:separator/>
      </w:r>
    </w:p>
  </w:endnote>
  <w:endnote w:type="continuationSeparator" w:id="0">
    <w:p w:rsidR="0073506D" w:rsidRDefault="0073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6D" w:rsidRDefault="0073506D">
      <w:r>
        <w:separator/>
      </w:r>
    </w:p>
  </w:footnote>
  <w:footnote w:type="continuationSeparator" w:id="0">
    <w:p w:rsidR="0073506D" w:rsidRDefault="00735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0C40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66A8"/>
    <w:rsid w:val="001A7139"/>
    <w:rsid w:val="001B0541"/>
    <w:rsid w:val="001B5ADD"/>
    <w:rsid w:val="001C1E0D"/>
    <w:rsid w:val="001C51E4"/>
    <w:rsid w:val="001C689C"/>
    <w:rsid w:val="001C7A74"/>
    <w:rsid w:val="001D540F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342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54D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0067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06D"/>
    <w:rsid w:val="007351AD"/>
    <w:rsid w:val="00737AA3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07786"/>
    <w:rsid w:val="00914BF8"/>
    <w:rsid w:val="009230CE"/>
    <w:rsid w:val="00931C14"/>
    <w:rsid w:val="0093216E"/>
    <w:rsid w:val="0093497C"/>
    <w:rsid w:val="00935781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39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10EE"/>
    <w:rsid w:val="00D8231B"/>
    <w:rsid w:val="00D866FF"/>
    <w:rsid w:val="00D86D8D"/>
    <w:rsid w:val="00D919E5"/>
    <w:rsid w:val="00DA3D6A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0D38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0004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E2EC7-0ED6-42B5-8A1C-6D230971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20</cp:revision>
  <cp:lastPrinted>2021-10-29T13:03:00Z</cp:lastPrinted>
  <dcterms:created xsi:type="dcterms:W3CDTF">2021-03-02T12:47:00Z</dcterms:created>
  <dcterms:modified xsi:type="dcterms:W3CDTF">2023-05-25T12:32:00Z</dcterms:modified>
</cp:coreProperties>
</file>